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46" w:rsidRDefault="003B3546" w:rsidP="003B3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TỰ HỌ</w:t>
      </w:r>
      <w:r w:rsidR="000805A9">
        <w:rPr>
          <w:rFonts w:ascii="Times New Roman" w:hAnsi="Times New Roman" w:cs="Times New Roman"/>
          <w:b/>
          <w:sz w:val="28"/>
          <w:szCs w:val="28"/>
        </w:rPr>
        <w:t>C VĂN 7</w:t>
      </w:r>
      <w:r>
        <w:rPr>
          <w:rFonts w:ascii="Times New Roman" w:hAnsi="Times New Roman" w:cs="Times New Roman"/>
          <w:b/>
          <w:sz w:val="28"/>
          <w:szCs w:val="28"/>
        </w:rPr>
        <w:t xml:space="preserve"> LẦ</w:t>
      </w:r>
      <w:r w:rsidR="007E699F">
        <w:rPr>
          <w:rFonts w:ascii="Times New Roman" w:hAnsi="Times New Roman" w:cs="Times New Roman"/>
          <w:b/>
          <w:sz w:val="28"/>
          <w:szCs w:val="28"/>
        </w:rPr>
        <w:t>N 5</w:t>
      </w:r>
    </w:p>
    <w:p w:rsidR="007E699F" w:rsidRDefault="00E96B3D" w:rsidP="00E96B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99F">
        <w:rPr>
          <w:rFonts w:ascii="Times New Roman" w:hAnsi="Times New Roman" w:cs="Times New Roman"/>
          <w:sz w:val="28"/>
          <w:szCs w:val="28"/>
        </w:rPr>
        <w:t xml:space="preserve">Văn bản: </w:t>
      </w:r>
      <w:r w:rsidR="007E699F" w:rsidRPr="007E699F">
        <w:rPr>
          <w:rFonts w:ascii="Times New Roman" w:hAnsi="Times New Roman" w:cs="Times New Roman"/>
          <w:sz w:val="28"/>
          <w:szCs w:val="28"/>
        </w:rPr>
        <w:t>- Những trò lố Va ren và Phan Bội Châu ( học sinh đọc thêm)</w:t>
      </w:r>
      <w:r w:rsidR="00275986" w:rsidRPr="007E6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B3D" w:rsidRPr="007E699F" w:rsidRDefault="007E699F" w:rsidP="007E6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E699F">
        <w:rPr>
          <w:rFonts w:ascii="Times New Roman" w:hAnsi="Times New Roman" w:cs="Times New Roman"/>
          <w:sz w:val="28"/>
          <w:szCs w:val="28"/>
        </w:rPr>
        <w:t>- Ca Huế trên sông Hương ( học sinh đọc và trả lời câu hỏi SGK).</w:t>
      </w:r>
      <w:r w:rsidR="00275986" w:rsidRPr="007E69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E699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7E699F" w:rsidRDefault="001E3C07" w:rsidP="007E69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99F">
        <w:rPr>
          <w:rFonts w:ascii="Times New Roman" w:hAnsi="Times New Roman" w:cs="Times New Roman"/>
          <w:sz w:val="28"/>
          <w:szCs w:val="28"/>
        </w:rPr>
        <w:t>Tiếng Việ</w:t>
      </w:r>
      <w:r w:rsidR="00E17C67" w:rsidRPr="007E699F">
        <w:rPr>
          <w:rFonts w:ascii="Times New Roman" w:hAnsi="Times New Roman" w:cs="Times New Roman"/>
          <w:sz w:val="28"/>
          <w:szCs w:val="28"/>
        </w:rPr>
        <w:t xml:space="preserve">t: </w:t>
      </w:r>
      <w:r w:rsidR="007E699F" w:rsidRPr="007E699F">
        <w:rPr>
          <w:rFonts w:ascii="Times New Roman" w:hAnsi="Times New Roman" w:cs="Times New Roman"/>
          <w:sz w:val="28"/>
          <w:szCs w:val="28"/>
        </w:rPr>
        <w:t>soạn bài " chuyển đổi câu chủ động thành câu bị động"</w:t>
      </w:r>
    </w:p>
    <w:p w:rsidR="00D24375" w:rsidRPr="00D24375" w:rsidRDefault="00D24375" w:rsidP="007E69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99F">
        <w:rPr>
          <w:rFonts w:ascii="Times New Roman" w:hAnsi="Times New Roman" w:cs="Times New Roman"/>
          <w:sz w:val="28"/>
          <w:szCs w:val="28"/>
        </w:rPr>
        <w:t xml:space="preserve">Tập làm văn: </w:t>
      </w:r>
      <w:r w:rsidR="007E699F" w:rsidRPr="007E699F">
        <w:rPr>
          <w:rFonts w:ascii="Times New Roman" w:hAnsi="Times New Roman" w:cs="Times New Roman"/>
          <w:sz w:val="28"/>
          <w:szCs w:val="28"/>
        </w:rPr>
        <w:t>soạn bài " Tìm hiểu chung về phép lập luận giải thích"</w:t>
      </w:r>
    </w:p>
    <w:sectPr w:rsidR="00D24375" w:rsidRPr="00D24375" w:rsidSect="00FF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872"/>
    <w:multiLevelType w:val="hybridMultilevel"/>
    <w:tmpl w:val="8438D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B268D"/>
    <w:multiLevelType w:val="hybridMultilevel"/>
    <w:tmpl w:val="2CC4E5D0"/>
    <w:lvl w:ilvl="0" w:tplc="E0E8A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F093536"/>
    <w:multiLevelType w:val="hybridMultilevel"/>
    <w:tmpl w:val="DF52003A"/>
    <w:lvl w:ilvl="0" w:tplc="5262CEF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20"/>
  <w:characterSpacingControl w:val="doNotCompress"/>
  <w:savePreviewPicture/>
  <w:compat/>
  <w:rsids>
    <w:rsidRoot w:val="003A66EA"/>
    <w:rsid w:val="00017138"/>
    <w:rsid w:val="000223FD"/>
    <w:rsid w:val="000805A9"/>
    <w:rsid w:val="00176CBD"/>
    <w:rsid w:val="001A5D03"/>
    <w:rsid w:val="001E3C07"/>
    <w:rsid w:val="00275986"/>
    <w:rsid w:val="003A66EA"/>
    <w:rsid w:val="003B3546"/>
    <w:rsid w:val="003C1EF8"/>
    <w:rsid w:val="006B7B29"/>
    <w:rsid w:val="00711A82"/>
    <w:rsid w:val="007E699F"/>
    <w:rsid w:val="00AD07A2"/>
    <w:rsid w:val="00BA3EBA"/>
    <w:rsid w:val="00BD14C4"/>
    <w:rsid w:val="00C32AAD"/>
    <w:rsid w:val="00CA5843"/>
    <w:rsid w:val="00D24375"/>
    <w:rsid w:val="00D84A71"/>
    <w:rsid w:val="00DC24E9"/>
    <w:rsid w:val="00E17C67"/>
    <w:rsid w:val="00E63DEF"/>
    <w:rsid w:val="00E96B3D"/>
    <w:rsid w:val="00F034A8"/>
    <w:rsid w:val="00FF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Welcome</cp:lastModifiedBy>
  <cp:revision>2</cp:revision>
  <dcterms:created xsi:type="dcterms:W3CDTF">2020-04-15T10:09:00Z</dcterms:created>
  <dcterms:modified xsi:type="dcterms:W3CDTF">2020-04-15T10:09:00Z</dcterms:modified>
</cp:coreProperties>
</file>